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DBC" w:rsidRDefault="00AB0DBC" w:rsidP="00AB0DB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68E9">
        <w:rPr>
          <w:rFonts w:ascii="Times New Roman" w:hAnsi="Times New Roman" w:cs="Times New Roman"/>
          <w:sz w:val="28"/>
          <w:szCs w:val="28"/>
          <w:lang w:val="en-US"/>
        </w:rPr>
        <w:t>Technical characteristics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9"/>
        <w:gridCol w:w="1603"/>
        <w:gridCol w:w="726"/>
        <w:gridCol w:w="851"/>
        <w:gridCol w:w="458"/>
        <w:gridCol w:w="590"/>
        <w:gridCol w:w="590"/>
        <w:gridCol w:w="1016"/>
        <w:gridCol w:w="1243"/>
        <w:gridCol w:w="715"/>
        <w:gridCol w:w="740"/>
      </w:tblGrid>
      <w:tr w:rsidR="00AB0DBC" w:rsidRPr="000941D7" w:rsidTr="000941D7">
        <w:tc>
          <w:tcPr>
            <w:tcW w:w="1039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3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Reference designation </w:t>
            </w:r>
          </w:p>
        </w:tc>
        <w:tc>
          <w:tcPr>
            <w:tcW w:w="726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DN, mm</w:t>
            </w:r>
          </w:p>
        </w:tc>
        <w:tc>
          <w:tcPr>
            <w:tcW w:w="851" w:type="dxa"/>
            <w:vMerge w:val="restart"/>
          </w:tcPr>
          <w:p w:rsidR="00AB0DBC" w:rsidRPr="00C72F27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C72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 </w:t>
            </w:r>
            <w:r w:rsidRPr="00C72F2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Pr="00C72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±15</w:t>
            </w:r>
            <w:r w:rsidRPr="00C72F2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,</w:t>
            </w: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</w:p>
        </w:tc>
        <w:tc>
          <w:tcPr>
            <w:tcW w:w="1638" w:type="dxa"/>
            <w:gridSpan w:val="3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Types </w:t>
            </w:r>
            <w:bookmarkStart w:id="0" w:name="_GoBack"/>
            <w:bookmarkEnd w:id="0"/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nozzles, dr.1</w:t>
            </w:r>
          </w:p>
        </w:tc>
        <w:tc>
          <w:tcPr>
            <w:tcW w:w="1016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Angle of nozzles’ mutual bracing,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 5º</w:t>
            </w:r>
            <w:r w:rsidRPr="00F968E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, </w:t>
            </w: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 3</w:t>
            </w:r>
          </w:p>
        </w:tc>
        <w:tc>
          <w:tcPr>
            <w:tcW w:w="1243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Additional thread, d</w:t>
            </w:r>
          </w:p>
        </w:tc>
        <w:tc>
          <w:tcPr>
            <w:tcW w:w="1455" w:type="dxa"/>
            <w:gridSpan w:val="2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Presence of the protection, dr. 2</w:t>
            </w:r>
          </w:p>
        </w:tc>
      </w:tr>
      <w:tr w:rsidR="00AB0DBC" w:rsidRPr="00F968E9" w:rsidTr="000941D7">
        <w:tc>
          <w:tcPr>
            <w:tcW w:w="1039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3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6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90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590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016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740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</w:tr>
      <w:tr w:rsidR="00AB0DBC" w:rsidRPr="00763726" w:rsidTr="000941D7">
        <w:tc>
          <w:tcPr>
            <w:tcW w:w="1039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R50.000</w:t>
            </w:r>
          </w:p>
        </w:tc>
        <w:tc>
          <w:tcPr>
            <w:tcW w:w="1603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R50/08*460-KG</w:t>
            </w:r>
          </w:p>
        </w:tc>
        <w:tc>
          <w:tcPr>
            <w:tcW w:w="726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763726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DBC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DBC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DBC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DBC" w:rsidRPr="00763726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460</w:t>
            </w:r>
          </w:p>
        </w:tc>
        <w:tc>
          <w:tcPr>
            <w:tcW w:w="458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90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16" w:type="dxa"/>
            <w:vMerge w:val="restart"/>
          </w:tcPr>
          <w:p w:rsidR="00AB0DBC" w:rsidRPr="00F968E9" w:rsidRDefault="00AB0DBC" w:rsidP="00627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43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DBC" w:rsidRPr="00763726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M16*1,5-7N</w:t>
            </w:r>
          </w:p>
        </w:tc>
        <w:tc>
          <w:tcPr>
            <w:tcW w:w="715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0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B0DBC" w:rsidRPr="00763726" w:rsidTr="000941D7">
        <w:tc>
          <w:tcPr>
            <w:tcW w:w="1039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-01</w:t>
            </w:r>
          </w:p>
        </w:tc>
        <w:tc>
          <w:tcPr>
            <w:tcW w:w="1603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R50/08*460-KG-M</w:t>
            </w:r>
          </w:p>
        </w:tc>
        <w:tc>
          <w:tcPr>
            <w:tcW w:w="726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  <w:vMerge/>
          </w:tcPr>
          <w:p w:rsidR="00AB0DBC" w:rsidRPr="00F968E9" w:rsidRDefault="00AB0DBC" w:rsidP="00627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0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AB0DBC" w:rsidRPr="00763726" w:rsidTr="000941D7">
        <w:tc>
          <w:tcPr>
            <w:tcW w:w="1039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-02</w:t>
            </w:r>
          </w:p>
        </w:tc>
        <w:tc>
          <w:tcPr>
            <w:tcW w:w="1603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R50/08*460-KG-P-M</w:t>
            </w:r>
          </w:p>
        </w:tc>
        <w:tc>
          <w:tcPr>
            <w:tcW w:w="726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  <w:vMerge/>
          </w:tcPr>
          <w:p w:rsidR="00AB0DBC" w:rsidRPr="00F968E9" w:rsidRDefault="00AB0DBC" w:rsidP="00627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40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AB0DBC" w:rsidRPr="00F968E9" w:rsidTr="000941D7">
        <w:tc>
          <w:tcPr>
            <w:tcW w:w="1039" w:type="dxa"/>
          </w:tcPr>
          <w:p w:rsidR="00AB0DBC" w:rsidRPr="00763726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-03</w:t>
            </w:r>
          </w:p>
        </w:tc>
        <w:tc>
          <w:tcPr>
            <w:tcW w:w="1603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R50/08*560-KG</w:t>
            </w:r>
          </w:p>
        </w:tc>
        <w:tc>
          <w:tcPr>
            <w:tcW w:w="726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560</w:t>
            </w:r>
          </w:p>
        </w:tc>
        <w:tc>
          <w:tcPr>
            <w:tcW w:w="458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90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90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EB1114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6" w:type="dxa"/>
            <w:vMerge w:val="restart"/>
          </w:tcPr>
          <w:p w:rsidR="00AB0DBC" w:rsidRPr="00F968E9" w:rsidRDefault="00AB0DBC" w:rsidP="00627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43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0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B0DBC" w:rsidRPr="00F968E9" w:rsidTr="000941D7">
        <w:tc>
          <w:tcPr>
            <w:tcW w:w="1039" w:type="dxa"/>
          </w:tcPr>
          <w:p w:rsidR="00AB0DBC" w:rsidRPr="00763726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-04</w:t>
            </w:r>
          </w:p>
        </w:tc>
        <w:tc>
          <w:tcPr>
            <w:tcW w:w="1603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R50/08*560-KG-M</w:t>
            </w:r>
          </w:p>
        </w:tc>
        <w:tc>
          <w:tcPr>
            <w:tcW w:w="726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  <w:vMerge/>
          </w:tcPr>
          <w:p w:rsidR="00AB0DBC" w:rsidRPr="00F968E9" w:rsidRDefault="00AB0DBC" w:rsidP="00627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0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AB0DBC" w:rsidRPr="00F968E9" w:rsidTr="000941D7">
        <w:tc>
          <w:tcPr>
            <w:tcW w:w="1039" w:type="dxa"/>
          </w:tcPr>
          <w:p w:rsidR="00AB0DBC" w:rsidRPr="00763726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-05</w:t>
            </w:r>
          </w:p>
        </w:tc>
        <w:tc>
          <w:tcPr>
            <w:tcW w:w="1603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R50/08*560-KG-P-M</w:t>
            </w:r>
          </w:p>
        </w:tc>
        <w:tc>
          <w:tcPr>
            <w:tcW w:w="726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  <w:vMerge/>
          </w:tcPr>
          <w:p w:rsidR="00AB0DBC" w:rsidRPr="00F968E9" w:rsidRDefault="00AB0DBC" w:rsidP="00627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40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AB0DBC" w:rsidRPr="00F968E9" w:rsidTr="000941D7">
        <w:tc>
          <w:tcPr>
            <w:tcW w:w="1039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-06</w:t>
            </w:r>
          </w:p>
        </w:tc>
        <w:tc>
          <w:tcPr>
            <w:tcW w:w="1603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R50/08*5</w:t>
            </w:r>
            <w:r w:rsidRPr="00F968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0-NK</w:t>
            </w:r>
          </w:p>
        </w:tc>
        <w:tc>
          <w:tcPr>
            <w:tcW w:w="726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520</w:t>
            </w:r>
          </w:p>
        </w:tc>
        <w:tc>
          <w:tcPr>
            <w:tcW w:w="458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90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90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6" w:type="dxa"/>
            <w:vMerge w:val="restart"/>
          </w:tcPr>
          <w:p w:rsidR="00AB0DBC" w:rsidRPr="00F968E9" w:rsidRDefault="00AB0DBC" w:rsidP="00627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43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0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B0DBC" w:rsidRPr="00F968E9" w:rsidTr="000941D7">
        <w:tc>
          <w:tcPr>
            <w:tcW w:w="1039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-07</w:t>
            </w:r>
          </w:p>
        </w:tc>
        <w:tc>
          <w:tcPr>
            <w:tcW w:w="1603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R50/08*5</w:t>
            </w:r>
            <w:r w:rsidRPr="00F968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0-NK-M</w:t>
            </w:r>
          </w:p>
        </w:tc>
        <w:tc>
          <w:tcPr>
            <w:tcW w:w="726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  <w:vMerge/>
          </w:tcPr>
          <w:p w:rsidR="00AB0DBC" w:rsidRPr="00F968E9" w:rsidRDefault="00AB0DBC" w:rsidP="00627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0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AB0DBC" w:rsidRPr="00F968E9" w:rsidTr="000941D7">
        <w:tc>
          <w:tcPr>
            <w:tcW w:w="1039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-08</w:t>
            </w:r>
          </w:p>
        </w:tc>
        <w:tc>
          <w:tcPr>
            <w:tcW w:w="1603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R50/08*5</w:t>
            </w:r>
            <w:r w:rsidRPr="00F968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0-NK-P-M</w:t>
            </w:r>
          </w:p>
        </w:tc>
        <w:tc>
          <w:tcPr>
            <w:tcW w:w="726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  <w:vMerge/>
          </w:tcPr>
          <w:p w:rsidR="00AB0DBC" w:rsidRPr="00F968E9" w:rsidRDefault="00AB0DBC" w:rsidP="00627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40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AB0DBC" w:rsidRPr="00F968E9" w:rsidTr="000941D7">
        <w:tc>
          <w:tcPr>
            <w:tcW w:w="1039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-09</w:t>
            </w:r>
          </w:p>
        </w:tc>
        <w:tc>
          <w:tcPr>
            <w:tcW w:w="1603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R50/08*660-NN</w:t>
            </w:r>
          </w:p>
        </w:tc>
        <w:tc>
          <w:tcPr>
            <w:tcW w:w="726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660</w:t>
            </w:r>
          </w:p>
        </w:tc>
        <w:tc>
          <w:tcPr>
            <w:tcW w:w="458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90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90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6" w:type="dxa"/>
            <w:vMerge w:val="restart"/>
          </w:tcPr>
          <w:p w:rsidR="00AB0DBC" w:rsidRPr="00F968E9" w:rsidRDefault="00AB0DBC" w:rsidP="00627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43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0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B0DBC" w:rsidRPr="00F968E9" w:rsidTr="000941D7">
        <w:tc>
          <w:tcPr>
            <w:tcW w:w="1039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-10</w:t>
            </w:r>
          </w:p>
        </w:tc>
        <w:tc>
          <w:tcPr>
            <w:tcW w:w="1603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R50/08*660-NN-M</w:t>
            </w:r>
          </w:p>
        </w:tc>
        <w:tc>
          <w:tcPr>
            <w:tcW w:w="726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  <w:vMerge/>
          </w:tcPr>
          <w:p w:rsidR="00AB0DBC" w:rsidRPr="00F968E9" w:rsidRDefault="00AB0DBC" w:rsidP="00627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0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AB0DBC" w:rsidRPr="00F968E9" w:rsidTr="000941D7">
        <w:tc>
          <w:tcPr>
            <w:tcW w:w="1039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-11</w:t>
            </w:r>
          </w:p>
        </w:tc>
        <w:tc>
          <w:tcPr>
            <w:tcW w:w="1603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R50/08*660-NN-P-M</w:t>
            </w:r>
          </w:p>
        </w:tc>
        <w:tc>
          <w:tcPr>
            <w:tcW w:w="726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  <w:vMerge/>
          </w:tcPr>
          <w:p w:rsidR="00AB0DBC" w:rsidRPr="00F968E9" w:rsidRDefault="00AB0DBC" w:rsidP="00627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40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AB0DBC" w:rsidRPr="00F968E9" w:rsidTr="000941D7">
        <w:tc>
          <w:tcPr>
            <w:tcW w:w="1039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-12</w:t>
            </w:r>
          </w:p>
        </w:tc>
        <w:tc>
          <w:tcPr>
            <w:tcW w:w="1603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R50/08*1100-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GG-P</w:t>
            </w:r>
          </w:p>
        </w:tc>
        <w:tc>
          <w:tcPr>
            <w:tcW w:w="726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1100</w:t>
            </w:r>
          </w:p>
        </w:tc>
        <w:tc>
          <w:tcPr>
            <w:tcW w:w="458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90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90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16" w:type="dxa"/>
          </w:tcPr>
          <w:p w:rsidR="00AB0DBC" w:rsidRPr="00F968E9" w:rsidRDefault="00AB0DBC" w:rsidP="00627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43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40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B0DBC" w:rsidRPr="00F968E9" w:rsidTr="000941D7">
        <w:tc>
          <w:tcPr>
            <w:tcW w:w="1039" w:type="dxa"/>
          </w:tcPr>
          <w:p w:rsidR="00AB0DBC" w:rsidRPr="00EB1114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-20</w:t>
            </w:r>
          </w:p>
        </w:tc>
        <w:tc>
          <w:tcPr>
            <w:tcW w:w="1603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R50/16*4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0-KG</w:t>
            </w:r>
          </w:p>
        </w:tc>
        <w:tc>
          <w:tcPr>
            <w:tcW w:w="726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DBC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DBC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DBC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DBC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DBC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DBC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DBC" w:rsidRPr="00366724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1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8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90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90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16" w:type="dxa"/>
            <w:vMerge w:val="restart"/>
          </w:tcPr>
          <w:p w:rsidR="00AB0DBC" w:rsidRDefault="00AB0DBC" w:rsidP="0062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DBC" w:rsidRPr="00332B49" w:rsidRDefault="00AB0DBC" w:rsidP="0062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M26*1,5-7N</w:t>
            </w:r>
          </w:p>
        </w:tc>
        <w:tc>
          <w:tcPr>
            <w:tcW w:w="715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0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B0DBC" w:rsidRPr="00F968E9" w:rsidTr="000941D7">
        <w:tc>
          <w:tcPr>
            <w:tcW w:w="1039" w:type="dxa"/>
          </w:tcPr>
          <w:p w:rsidR="00AB0DBC" w:rsidRPr="00EB1114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-21</w:t>
            </w:r>
          </w:p>
        </w:tc>
        <w:tc>
          <w:tcPr>
            <w:tcW w:w="1603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R50/16*4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0-KG-M</w:t>
            </w:r>
          </w:p>
        </w:tc>
        <w:tc>
          <w:tcPr>
            <w:tcW w:w="726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  <w:vMerge/>
          </w:tcPr>
          <w:p w:rsidR="00AB0DBC" w:rsidRPr="00F968E9" w:rsidRDefault="00AB0DBC" w:rsidP="00627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0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AB0DBC" w:rsidRPr="00F968E9" w:rsidTr="000941D7">
        <w:tc>
          <w:tcPr>
            <w:tcW w:w="1039" w:type="dxa"/>
          </w:tcPr>
          <w:p w:rsidR="00AB0DBC" w:rsidRPr="00EB1114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-22</w:t>
            </w:r>
          </w:p>
        </w:tc>
        <w:tc>
          <w:tcPr>
            <w:tcW w:w="1603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R50/16*4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0-KG-P-M</w:t>
            </w:r>
          </w:p>
        </w:tc>
        <w:tc>
          <w:tcPr>
            <w:tcW w:w="726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  <w:vMerge/>
          </w:tcPr>
          <w:p w:rsidR="00AB0DBC" w:rsidRPr="00F968E9" w:rsidRDefault="00AB0DBC" w:rsidP="00627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40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AB0DBC" w:rsidRPr="00F968E9" w:rsidTr="000941D7">
        <w:tc>
          <w:tcPr>
            <w:tcW w:w="1039" w:type="dxa"/>
          </w:tcPr>
          <w:p w:rsidR="00AB0DBC" w:rsidRPr="00EB1114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-23</w:t>
            </w:r>
          </w:p>
        </w:tc>
        <w:tc>
          <w:tcPr>
            <w:tcW w:w="1603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R50/16*500-KG</w:t>
            </w:r>
          </w:p>
        </w:tc>
        <w:tc>
          <w:tcPr>
            <w:tcW w:w="726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458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90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90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EB1114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6" w:type="dxa"/>
            <w:vMerge w:val="restart"/>
          </w:tcPr>
          <w:p w:rsidR="00AB0DBC" w:rsidRPr="00F968E9" w:rsidRDefault="00AB0DBC" w:rsidP="00627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43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0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B0DBC" w:rsidRPr="00F968E9" w:rsidTr="000941D7">
        <w:tc>
          <w:tcPr>
            <w:tcW w:w="1039" w:type="dxa"/>
          </w:tcPr>
          <w:p w:rsidR="00AB0DBC" w:rsidRPr="00EB1114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-24</w:t>
            </w:r>
          </w:p>
        </w:tc>
        <w:tc>
          <w:tcPr>
            <w:tcW w:w="1603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R50/16*500-KG-M</w:t>
            </w:r>
          </w:p>
        </w:tc>
        <w:tc>
          <w:tcPr>
            <w:tcW w:w="726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0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AB0DBC" w:rsidRPr="00F968E9" w:rsidTr="000941D7">
        <w:tc>
          <w:tcPr>
            <w:tcW w:w="1039" w:type="dxa"/>
          </w:tcPr>
          <w:p w:rsidR="00AB0DBC" w:rsidRPr="00EB1114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-25</w:t>
            </w:r>
          </w:p>
        </w:tc>
        <w:tc>
          <w:tcPr>
            <w:tcW w:w="1603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R50/16*500-KG-P-M</w:t>
            </w:r>
          </w:p>
        </w:tc>
        <w:tc>
          <w:tcPr>
            <w:tcW w:w="726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40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AB0DBC" w:rsidRPr="00F968E9" w:rsidTr="000941D7">
        <w:tc>
          <w:tcPr>
            <w:tcW w:w="1039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-26</w:t>
            </w:r>
          </w:p>
        </w:tc>
        <w:tc>
          <w:tcPr>
            <w:tcW w:w="1603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R50/16*660-KG</w:t>
            </w:r>
          </w:p>
        </w:tc>
        <w:tc>
          <w:tcPr>
            <w:tcW w:w="726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660</w:t>
            </w:r>
          </w:p>
        </w:tc>
        <w:tc>
          <w:tcPr>
            <w:tcW w:w="458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90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90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16" w:type="dxa"/>
            <w:vMerge w:val="restart"/>
          </w:tcPr>
          <w:p w:rsidR="00AB0DBC" w:rsidRPr="00F968E9" w:rsidRDefault="00AB0DBC" w:rsidP="00627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43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0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B0DBC" w:rsidRPr="00F968E9" w:rsidTr="000941D7">
        <w:tc>
          <w:tcPr>
            <w:tcW w:w="1039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-27</w:t>
            </w:r>
          </w:p>
        </w:tc>
        <w:tc>
          <w:tcPr>
            <w:tcW w:w="1603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R50/16*660-KG-M</w:t>
            </w:r>
          </w:p>
        </w:tc>
        <w:tc>
          <w:tcPr>
            <w:tcW w:w="726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  <w:vMerge/>
          </w:tcPr>
          <w:p w:rsidR="00AB0DBC" w:rsidRPr="00F968E9" w:rsidRDefault="00AB0DBC" w:rsidP="00627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0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AB0DBC" w:rsidRPr="00F968E9" w:rsidTr="000941D7">
        <w:tc>
          <w:tcPr>
            <w:tcW w:w="1039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-28</w:t>
            </w:r>
          </w:p>
        </w:tc>
        <w:tc>
          <w:tcPr>
            <w:tcW w:w="1603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R50/16*660-KG-P-M</w:t>
            </w:r>
          </w:p>
        </w:tc>
        <w:tc>
          <w:tcPr>
            <w:tcW w:w="726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  <w:vMerge/>
          </w:tcPr>
          <w:p w:rsidR="00AB0DBC" w:rsidRPr="00F968E9" w:rsidRDefault="00AB0DBC" w:rsidP="00627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40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AB0DBC" w:rsidRPr="00F968E9" w:rsidTr="000941D7">
        <w:tc>
          <w:tcPr>
            <w:tcW w:w="1039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-29</w:t>
            </w:r>
          </w:p>
        </w:tc>
        <w:tc>
          <w:tcPr>
            <w:tcW w:w="1603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R50/16*720-GG75</w:t>
            </w:r>
          </w:p>
        </w:tc>
        <w:tc>
          <w:tcPr>
            <w:tcW w:w="726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720</w:t>
            </w:r>
          </w:p>
        </w:tc>
        <w:tc>
          <w:tcPr>
            <w:tcW w:w="458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90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90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16" w:type="dxa"/>
            <w:vMerge w:val="restart"/>
          </w:tcPr>
          <w:p w:rsidR="00AB0DBC" w:rsidRPr="00F968E9" w:rsidRDefault="00AB0DBC" w:rsidP="00627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243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0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B0DBC" w:rsidRPr="00F968E9" w:rsidTr="000941D7">
        <w:tc>
          <w:tcPr>
            <w:tcW w:w="1039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-30</w:t>
            </w:r>
          </w:p>
        </w:tc>
        <w:tc>
          <w:tcPr>
            <w:tcW w:w="1603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R50/16*720-GG75-M</w:t>
            </w:r>
          </w:p>
        </w:tc>
        <w:tc>
          <w:tcPr>
            <w:tcW w:w="726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  <w:vMerge/>
          </w:tcPr>
          <w:p w:rsidR="00AB0DBC" w:rsidRPr="00F968E9" w:rsidRDefault="00AB0DBC" w:rsidP="00627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0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AB0DBC" w:rsidRPr="00F968E9" w:rsidTr="000941D7">
        <w:tc>
          <w:tcPr>
            <w:tcW w:w="1039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-31</w:t>
            </w:r>
          </w:p>
        </w:tc>
        <w:tc>
          <w:tcPr>
            <w:tcW w:w="1603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R50/16*720-GG75-P-M</w:t>
            </w:r>
          </w:p>
        </w:tc>
        <w:tc>
          <w:tcPr>
            <w:tcW w:w="726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  <w:vMerge/>
          </w:tcPr>
          <w:p w:rsidR="00AB0DBC" w:rsidRPr="00F968E9" w:rsidRDefault="00AB0DBC" w:rsidP="00627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40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AB0DBC" w:rsidRPr="00F968E9" w:rsidTr="000941D7">
        <w:tc>
          <w:tcPr>
            <w:tcW w:w="1039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-32</w:t>
            </w:r>
          </w:p>
        </w:tc>
        <w:tc>
          <w:tcPr>
            <w:tcW w:w="1603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R50/16*720-GG135</w:t>
            </w:r>
          </w:p>
        </w:tc>
        <w:tc>
          <w:tcPr>
            <w:tcW w:w="726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720</w:t>
            </w:r>
          </w:p>
        </w:tc>
        <w:tc>
          <w:tcPr>
            <w:tcW w:w="458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90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90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16" w:type="dxa"/>
            <w:vMerge w:val="restart"/>
          </w:tcPr>
          <w:p w:rsidR="00AB0DBC" w:rsidRPr="00F968E9" w:rsidRDefault="00AB0DBC" w:rsidP="00627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1243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0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B0DBC" w:rsidRPr="00F968E9" w:rsidTr="000941D7">
        <w:tc>
          <w:tcPr>
            <w:tcW w:w="1039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-33</w:t>
            </w:r>
          </w:p>
        </w:tc>
        <w:tc>
          <w:tcPr>
            <w:tcW w:w="1603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R50/16*720-GG135-M</w:t>
            </w:r>
          </w:p>
        </w:tc>
        <w:tc>
          <w:tcPr>
            <w:tcW w:w="726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  <w:vMerge/>
          </w:tcPr>
          <w:p w:rsidR="00AB0DBC" w:rsidRPr="00F968E9" w:rsidRDefault="00AB0DBC" w:rsidP="00627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0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AB0DBC" w:rsidRPr="00F968E9" w:rsidTr="000941D7">
        <w:tc>
          <w:tcPr>
            <w:tcW w:w="1039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-34</w:t>
            </w:r>
          </w:p>
        </w:tc>
        <w:tc>
          <w:tcPr>
            <w:tcW w:w="1603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R50/16*720-GG135-P-M</w:t>
            </w:r>
          </w:p>
        </w:tc>
        <w:tc>
          <w:tcPr>
            <w:tcW w:w="726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  <w:vMerge/>
          </w:tcPr>
          <w:p w:rsidR="00AB0DBC" w:rsidRPr="00F968E9" w:rsidRDefault="00AB0DBC" w:rsidP="00627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40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AB0DBC" w:rsidRPr="00F968E9" w:rsidTr="000941D7">
        <w:tc>
          <w:tcPr>
            <w:tcW w:w="1039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-35</w:t>
            </w:r>
          </w:p>
        </w:tc>
        <w:tc>
          <w:tcPr>
            <w:tcW w:w="1603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R50/16*720-GG180</w:t>
            </w:r>
          </w:p>
        </w:tc>
        <w:tc>
          <w:tcPr>
            <w:tcW w:w="726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720</w:t>
            </w:r>
          </w:p>
        </w:tc>
        <w:tc>
          <w:tcPr>
            <w:tcW w:w="458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90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90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16" w:type="dxa"/>
            <w:vMerge w:val="restart"/>
          </w:tcPr>
          <w:p w:rsidR="00AB0DBC" w:rsidRPr="00F968E9" w:rsidRDefault="00AB0DBC" w:rsidP="00627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243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0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B0DBC" w:rsidRPr="00F968E9" w:rsidTr="000941D7">
        <w:tc>
          <w:tcPr>
            <w:tcW w:w="1039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-36</w:t>
            </w:r>
          </w:p>
        </w:tc>
        <w:tc>
          <w:tcPr>
            <w:tcW w:w="1603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R50/16*720-GG180-M</w:t>
            </w:r>
          </w:p>
        </w:tc>
        <w:tc>
          <w:tcPr>
            <w:tcW w:w="726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  <w:vMerge/>
          </w:tcPr>
          <w:p w:rsidR="00AB0DBC" w:rsidRPr="00F968E9" w:rsidRDefault="00AB0DBC" w:rsidP="00627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0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AB0DBC" w:rsidRPr="00F968E9" w:rsidTr="000941D7">
        <w:tc>
          <w:tcPr>
            <w:tcW w:w="1039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-37</w:t>
            </w:r>
          </w:p>
        </w:tc>
        <w:tc>
          <w:tcPr>
            <w:tcW w:w="1603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R50/16*720-GG180-P-M</w:t>
            </w:r>
          </w:p>
        </w:tc>
        <w:tc>
          <w:tcPr>
            <w:tcW w:w="726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  <w:vMerge/>
          </w:tcPr>
          <w:p w:rsidR="00AB0DBC" w:rsidRPr="00F968E9" w:rsidRDefault="00AB0DBC" w:rsidP="00627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40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AB0DBC" w:rsidRPr="00F968E9" w:rsidTr="000941D7">
        <w:tc>
          <w:tcPr>
            <w:tcW w:w="1039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-38</w:t>
            </w:r>
          </w:p>
        </w:tc>
        <w:tc>
          <w:tcPr>
            <w:tcW w:w="1603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R50/16*650-NN</w:t>
            </w:r>
          </w:p>
        </w:tc>
        <w:tc>
          <w:tcPr>
            <w:tcW w:w="726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650</w:t>
            </w:r>
          </w:p>
        </w:tc>
        <w:tc>
          <w:tcPr>
            <w:tcW w:w="458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90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90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6" w:type="dxa"/>
            <w:vMerge w:val="restart"/>
          </w:tcPr>
          <w:p w:rsidR="00AB0DBC" w:rsidRPr="00F968E9" w:rsidRDefault="00AB0DBC" w:rsidP="00627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43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0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B0DBC" w:rsidRPr="00F968E9" w:rsidTr="000941D7">
        <w:tc>
          <w:tcPr>
            <w:tcW w:w="1039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-39</w:t>
            </w:r>
          </w:p>
        </w:tc>
        <w:tc>
          <w:tcPr>
            <w:tcW w:w="1603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R50/16*650-NN-M</w:t>
            </w:r>
          </w:p>
        </w:tc>
        <w:tc>
          <w:tcPr>
            <w:tcW w:w="726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  <w:vMerge/>
          </w:tcPr>
          <w:p w:rsidR="00AB0DBC" w:rsidRPr="00F968E9" w:rsidRDefault="00AB0DBC" w:rsidP="00627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0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AB0DBC" w:rsidRPr="00F968E9" w:rsidTr="000941D7">
        <w:tc>
          <w:tcPr>
            <w:tcW w:w="1039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-40</w:t>
            </w:r>
          </w:p>
        </w:tc>
        <w:tc>
          <w:tcPr>
            <w:tcW w:w="1603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R50/16*650-NN-P-M</w:t>
            </w:r>
          </w:p>
        </w:tc>
        <w:tc>
          <w:tcPr>
            <w:tcW w:w="726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  <w:vMerge/>
          </w:tcPr>
          <w:p w:rsidR="00AB0DBC" w:rsidRPr="00F968E9" w:rsidRDefault="00AB0DBC" w:rsidP="00627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40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AB0DBC" w:rsidRPr="00F968E9" w:rsidTr="000941D7">
        <w:trPr>
          <w:trHeight w:val="346"/>
        </w:trPr>
        <w:tc>
          <w:tcPr>
            <w:tcW w:w="1039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-45</w:t>
            </w:r>
          </w:p>
        </w:tc>
        <w:tc>
          <w:tcPr>
            <w:tcW w:w="1603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R50/16*410-KG60-P-M</w:t>
            </w:r>
          </w:p>
        </w:tc>
        <w:tc>
          <w:tcPr>
            <w:tcW w:w="726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458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90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16" w:type="dxa"/>
            <w:shd w:val="clear" w:color="auto" w:fill="auto"/>
          </w:tcPr>
          <w:p w:rsidR="00AB0DBC" w:rsidRPr="00F968E9" w:rsidRDefault="00AB0DBC" w:rsidP="00627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243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40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AB0DBC" w:rsidRPr="00F968E9" w:rsidTr="000941D7">
        <w:tc>
          <w:tcPr>
            <w:tcW w:w="1039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-46</w:t>
            </w:r>
          </w:p>
        </w:tc>
        <w:tc>
          <w:tcPr>
            <w:tcW w:w="1603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R50/16*410-KG300-P-M</w:t>
            </w:r>
          </w:p>
        </w:tc>
        <w:tc>
          <w:tcPr>
            <w:tcW w:w="726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  <w:vMerge w:val="restart"/>
            <w:shd w:val="clear" w:color="auto" w:fill="auto"/>
          </w:tcPr>
          <w:p w:rsidR="00AB0DBC" w:rsidRPr="00F968E9" w:rsidRDefault="00AB0DBC" w:rsidP="00627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243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0DBC" w:rsidRPr="00F968E9" w:rsidTr="000941D7">
        <w:tc>
          <w:tcPr>
            <w:tcW w:w="1039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-47</w:t>
            </w:r>
          </w:p>
        </w:tc>
        <w:tc>
          <w:tcPr>
            <w:tcW w:w="1603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R50/16*450-KG300-P-M</w:t>
            </w:r>
          </w:p>
        </w:tc>
        <w:tc>
          <w:tcPr>
            <w:tcW w:w="726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</w:t>
            </w:r>
          </w:p>
        </w:tc>
        <w:tc>
          <w:tcPr>
            <w:tcW w:w="458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  <w:vMerge/>
          </w:tcPr>
          <w:p w:rsidR="00AB0DBC" w:rsidRPr="00F968E9" w:rsidRDefault="00AB0DBC" w:rsidP="00627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0DBC" w:rsidRPr="00F968E9" w:rsidTr="000941D7">
        <w:tc>
          <w:tcPr>
            <w:tcW w:w="1039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</w:rPr>
              <w:t xml:space="preserve">    -50</w:t>
            </w:r>
          </w:p>
        </w:tc>
        <w:tc>
          <w:tcPr>
            <w:tcW w:w="1603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R50/</w:t>
            </w:r>
            <w:r w:rsidRPr="00F968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F968E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0-NN</w:t>
            </w:r>
          </w:p>
        </w:tc>
        <w:tc>
          <w:tcPr>
            <w:tcW w:w="726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</w:t>
            </w:r>
          </w:p>
        </w:tc>
        <w:tc>
          <w:tcPr>
            <w:tcW w:w="458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90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90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6" w:type="dxa"/>
            <w:vMerge w:val="restart"/>
          </w:tcPr>
          <w:p w:rsidR="00AB0DBC" w:rsidRPr="00F968E9" w:rsidRDefault="00AB0DBC" w:rsidP="00627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43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M36*2-7N</w:t>
            </w:r>
          </w:p>
        </w:tc>
        <w:tc>
          <w:tcPr>
            <w:tcW w:w="715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0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B0DBC" w:rsidRPr="00F968E9" w:rsidTr="000941D7">
        <w:tc>
          <w:tcPr>
            <w:tcW w:w="1039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</w:rPr>
              <w:t xml:space="preserve">    -51</w:t>
            </w:r>
          </w:p>
        </w:tc>
        <w:tc>
          <w:tcPr>
            <w:tcW w:w="1603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R50/</w:t>
            </w:r>
            <w:r w:rsidRPr="00F968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F968E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0-NN</w:t>
            </w:r>
            <w:r w:rsidRPr="00F96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726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  <w:vMerge/>
          </w:tcPr>
          <w:p w:rsidR="00AB0DBC" w:rsidRPr="00F968E9" w:rsidRDefault="00AB0DBC" w:rsidP="00627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0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AB0DBC" w:rsidRPr="00F968E9" w:rsidTr="000941D7">
        <w:tc>
          <w:tcPr>
            <w:tcW w:w="1039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</w:rPr>
              <w:t xml:space="preserve">    -52</w:t>
            </w:r>
          </w:p>
        </w:tc>
        <w:tc>
          <w:tcPr>
            <w:tcW w:w="1603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R50/</w:t>
            </w:r>
            <w:r w:rsidRPr="00F968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F968E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0-NN</w:t>
            </w:r>
            <w:r w:rsidRPr="00F96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726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  <w:vMerge/>
          </w:tcPr>
          <w:p w:rsidR="00AB0DBC" w:rsidRPr="00F968E9" w:rsidRDefault="00AB0DBC" w:rsidP="00627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40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B0DBC" w:rsidRPr="00F968E9" w:rsidTr="000941D7">
        <w:tc>
          <w:tcPr>
            <w:tcW w:w="1039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</w:rPr>
              <w:t xml:space="preserve">    -53</w:t>
            </w:r>
          </w:p>
        </w:tc>
        <w:tc>
          <w:tcPr>
            <w:tcW w:w="1603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R50/</w:t>
            </w:r>
            <w:r w:rsidRPr="00F968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F96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400-NG</w:t>
            </w:r>
          </w:p>
        </w:tc>
        <w:tc>
          <w:tcPr>
            <w:tcW w:w="726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1400</w:t>
            </w:r>
          </w:p>
        </w:tc>
        <w:tc>
          <w:tcPr>
            <w:tcW w:w="458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90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90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16" w:type="dxa"/>
            <w:vMerge w:val="restart"/>
          </w:tcPr>
          <w:p w:rsidR="00AB0DBC" w:rsidRPr="00F968E9" w:rsidRDefault="00AB0DBC" w:rsidP="00627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43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0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B0DBC" w:rsidRPr="00F968E9" w:rsidTr="000941D7">
        <w:tc>
          <w:tcPr>
            <w:tcW w:w="1039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</w:rPr>
              <w:t xml:space="preserve">    -54</w:t>
            </w:r>
          </w:p>
        </w:tc>
        <w:tc>
          <w:tcPr>
            <w:tcW w:w="1603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R50/</w:t>
            </w:r>
            <w:r w:rsidRPr="00F968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F96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400-NG-M</w:t>
            </w:r>
          </w:p>
        </w:tc>
        <w:tc>
          <w:tcPr>
            <w:tcW w:w="726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  <w:vMerge/>
          </w:tcPr>
          <w:p w:rsidR="00AB0DBC" w:rsidRPr="00F968E9" w:rsidRDefault="00AB0DBC" w:rsidP="00627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0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AB0DBC" w:rsidRPr="00F968E9" w:rsidTr="000941D7">
        <w:tc>
          <w:tcPr>
            <w:tcW w:w="1039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</w:rPr>
              <w:t xml:space="preserve">    -55</w:t>
            </w:r>
          </w:p>
        </w:tc>
        <w:tc>
          <w:tcPr>
            <w:tcW w:w="1603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R50/</w:t>
            </w:r>
            <w:r w:rsidRPr="00F968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F96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400-NG-P</w:t>
            </w:r>
          </w:p>
        </w:tc>
        <w:tc>
          <w:tcPr>
            <w:tcW w:w="726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  <w:vMerge/>
          </w:tcPr>
          <w:p w:rsidR="00AB0DBC" w:rsidRPr="00F968E9" w:rsidRDefault="00AB0DBC" w:rsidP="00627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40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B0DBC" w:rsidRPr="00F968E9" w:rsidTr="000941D7">
        <w:tc>
          <w:tcPr>
            <w:tcW w:w="1039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</w:rPr>
              <w:t xml:space="preserve">    -56</w:t>
            </w:r>
          </w:p>
        </w:tc>
        <w:tc>
          <w:tcPr>
            <w:tcW w:w="1603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R50/</w:t>
            </w:r>
            <w:r w:rsidRPr="00F968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F96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400-GG</w:t>
            </w:r>
          </w:p>
        </w:tc>
        <w:tc>
          <w:tcPr>
            <w:tcW w:w="726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90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90" w:type="dxa"/>
            <w:vMerge w:val="restart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16" w:type="dxa"/>
            <w:vMerge w:val="restart"/>
          </w:tcPr>
          <w:p w:rsidR="00AB0DBC" w:rsidRPr="00F968E9" w:rsidRDefault="00AB0DBC" w:rsidP="00627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DBC" w:rsidRPr="00F968E9" w:rsidRDefault="00AB0DBC" w:rsidP="00627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43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0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B0DBC" w:rsidRPr="00F968E9" w:rsidTr="000941D7">
        <w:tc>
          <w:tcPr>
            <w:tcW w:w="1039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</w:rPr>
              <w:t xml:space="preserve">    -57</w:t>
            </w:r>
          </w:p>
        </w:tc>
        <w:tc>
          <w:tcPr>
            <w:tcW w:w="1603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R50/</w:t>
            </w:r>
            <w:r w:rsidRPr="00F968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F96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400-GG-M</w:t>
            </w:r>
          </w:p>
        </w:tc>
        <w:tc>
          <w:tcPr>
            <w:tcW w:w="726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  <w:vMerge/>
          </w:tcPr>
          <w:p w:rsidR="00AB0DBC" w:rsidRPr="00F968E9" w:rsidRDefault="00AB0DBC" w:rsidP="00627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0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AB0DBC" w:rsidRPr="00F968E9" w:rsidTr="000941D7">
        <w:tc>
          <w:tcPr>
            <w:tcW w:w="1039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</w:rPr>
              <w:t xml:space="preserve">    -58</w:t>
            </w:r>
          </w:p>
        </w:tc>
        <w:tc>
          <w:tcPr>
            <w:tcW w:w="1603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R50/</w:t>
            </w:r>
            <w:r w:rsidRPr="00F968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F96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400-GG-P</w:t>
            </w:r>
          </w:p>
        </w:tc>
        <w:tc>
          <w:tcPr>
            <w:tcW w:w="726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  <w:vMerge/>
          </w:tcPr>
          <w:p w:rsidR="00AB0DBC" w:rsidRPr="00F968E9" w:rsidRDefault="00AB0DBC" w:rsidP="00627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40" w:type="dxa"/>
          </w:tcPr>
          <w:p w:rsidR="00AB0DBC" w:rsidRPr="00F968E9" w:rsidRDefault="00AB0DBC" w:rsidP="0062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F63BD4" w:rsidRDefault="00F63BD4"/>
    <w:sectPr w:rsidR="00F63BD4" w:rsidSect="00F6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DBC"/>
    <w:rsid w:val="000941D7"/>
    <w:rsid w:val="00463742"/>
    <w:rsid w:val="00640C7A"/>
    <w:rsid w:val="00AB0DBC"/>
    <w:rsid w:val="00DA29B0"/>
    <w:rsid w:val="00F6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F479F-67B2-4C84-8F09-1FF0C639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D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4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4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sbyt_eb6</dc:creator>
  <cp:keywords/>
  <dc:description/>
  <cp:lastModifiedBy>43oku3_9 Волкова Т.П.</cp:lastModifiedBy>
  <cp:revision>2</cp:revision>
  <cp:lastPrinted>2024-01-17T11:03:00Z</cp:lastPrinted>
  <dcterms:created xsi:type="dcterms:W3CDTF">2024-01-17T08:15:00Z</dcterms:created>
  <dcterms:modified xsi:type="dcterms:W3CDTF">2024-01-17T11:31:00Z</dcterms:modified>
</cp:coreProperties>
</file>